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46" w:rsidRDefault="0011660E" w:rsidP="00BC1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</w:t>
      </w:r>
      <w:r w:rsidR="000824BE" w:rsidRPr="000824BE">
        <w:rPr>
          <w:rFonts w:ascii="Times New Roman" w:hAnsi="Times New Roman" w:cs="Times New Roman"/>
          <w:sz w:val="28"/>
          <w:szCs w:val="28"/>
        </w:rPr>
        <w:t>ДНАЯ ТАБЛИЦА</w:t>
      </w:r>
    </w:p>
    <w:p w:rsidR="000824BE" w:rsidRDefault="000824BE" w:rsidP="00BC1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BC19DD">
        <w:rPr>
          <w:rFonts w:ascii="Times New Roman" w:hAnsi="Times New Roman" w:cs="Times New Roman"/>
          <w:sz w:val="28"/>
          <w:szCs w:val="28"/>
        </w:rPr>
        <w:t>МБОУ СОШ №1 г. Суража</w:t>
      </w:r>
      <w:r w:rsidR="0011660E">
        <w:rPr>
          <w:rFonts w:ascii="Times New Roman" w:hAnsi="Times New Roman" w:cs="Times New Roman"/>
          <w:sz w:val="28"/>
          <w:szCs w:val="28"/>
        </w:rPr>
        <w:t xml:space="preserve"> в опросе</w:t>
      </w:r>
    </w:p>
    <w:p w:rsidR="000824BE" w:rsidRPr="00F152F2" w:rsidRDefault="000824BE" w:rsidP="00BC1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2F2">
        <w:rPr>
          <w:rFonts w:ascii="Times New Roman" w:hAnsi="Times New Roman" w:cs="Times New Roman"/>
          <w:b/>
          <w:sz w:val="28"/>
          <w:szCs w:val="28"/>
          <w:u w:val="single"/>
        </w:rPr>
        <w:t>РОДИТЕЛИ</w:t>
      </w:r>
    </w:p>
    <w:p w:rsidR="00BC19DD" w:rsidRDefault="00BC19DD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4BE" w:rsidRDefault="007D4FCE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0824BE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15615" w:type="dxa"/>
        <w:tblLayout w:type="fixed"/>
        <w:tblLook w:val="04A0"/>
      </w:tblPr>
      <w:tblGrid>
        <w:gridCol w:w="959"/>
        <w:gridCol w:w="3118"/>
        <w:gridCol w:w="2127"/>
        <w:gridCol w:w="1417"/>
        <w:gridCol w:w="10"/>
        <w:gridCol w:w="1691"/>
        <w:gridCol w:w="1135"/>
        <w:gridCol w:w="1277"/>
        <w:gridCol w:w="1278"/>
        <w:gridCol w:w="1340"/>
        <w:gridCol w:w="1263"/>
      </w:tblGrid>
      <w:tr w:rsidR="000824BE" w:rsidTr="002E12B3">
        <w:trPr>
          <w:trHeight w:val="350"/>
        </w:trPr>
        <w:tc>
          <w:tcPr>
            <w:tcW w:w="959" w:type="dxa"/>
            <w:vMerge w:val="restart"/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0824BE" w:rsidTr="002E12B3">
        <w:trPr>
          <w:trHeight w:val="927"/>
        </w:trPr>
        <w:tc>
          <w:tcPr>
            <w:tcW w:w="959" w:type="dxa"/>
            <w:vMerge/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опросе (чел)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24BE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4BE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4BE" w:rsidRDefault="00005797" w:rsidP="0000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E12B3" w:rsidTr="002E12B3">
        <w:trPr>
          <w:trHeight w:val="711"/>
        </w:trPr>
        <w:tc>
          <w:tcPr>
            <w:tcW w:w="959" w:type="dxa"/>
          </w:tcPr>
          <w:p w:rsidR="002E12B3" w:rsidRDefault="00BC19DD" w:rsidP="0008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E12B3" w:rsidRDefault="00BC19DD" w:rsidP="0008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 г. Суража</w:t>
            </w:r>
          </w:p>
        </w:tc>
        <w:tc>
          <w:tcPr>
            <w:tcW w:w="2127" w:type="dxa"/>
          </w:tcPr>
          <w:p w:rsidR="002E12B3" w:rsidRDefault="00BC19DD" w:rsidP="0008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</w:tcPr>
          <w:p w:rsidR="002E12B3" w:rsidRDefault="00BC19DD" w:rsidP="0008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2E12B3" w:rsidRDefault="00BC19DD" w:rsidP="0008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7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2E12B3" w:rsidRDefault="00BC19DD" w:rsidP="0008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E12B3" w:rsidRDefault="0052778B" w:rsidP="0008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2E12B3" w:rsidRDefault="0052778B" w:rsidP="0008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2E12B3" w:rsidRDefault="0052778B" w:rsidP="0008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2E12B3" w:rsidRDefault="0052778B" w:rsidP="0008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BC19DD" w:rsidRDefault="00BC19DD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4BE" w:rsidRDefault="00065846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Вопрос№2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065846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  <w:vMerge w:val="restart"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065846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Default="00005797" w:rsidP="0000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19DD" w:rsidTr="002E12B3">
        <w:trPr>
          <w:trHeight w:val="684"/>
        </w:trPr>
        <w:tc>
          <w:tcPr>
            <w:tcW w:w="958" w:type="dxa"/>
          </w:tcPr>
          <w:p w:rsidR="00BC19DD" w:rsidRPr="00BC19DD" w:rsidRDefault="00BC19DD" w:rsidP="00DD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BC19DD" w:rsidRPr="00BC19DD" w:rsidRDefault="00BC19DD" w:rsidP="00DD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МБОУ СОШ №1 г. Суража</w:t>
            </w:r>
          </w:p>
        </w:tc>
        <w:tc>
          <w:tcPr>
            <w:tcW w:w="2127" w:type="dxa"/>
          </w:tcPr>
          <w:p w:rsidR="00BC19DD" w:rsidRPr="00BC19DD" w:rsidRDefault="00BC19DD" w:rsidP="00DD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9DD" w:rsidRPr="00BC19DD" w:rsidRDefault="00BC19DD" w:rsidP="00DD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BC19DD" w:rsidRPr="00BC19DD" w:rsidRDefault="00BC19DD" w:rsidP="00DD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7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C19DD" w:rsidRPr="00BC19DD" w:rsidRDefault="00BC19DD" w:rsidP="00BC1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bookmarkStart w:id="0" w:name="_GoBack"/>
            <w:bookmarkEnd w:id="0"/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C19DD" w:rsidRDefault="0052778B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C19DD" w:rsidRDefault="0052778B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C19DD" w:rsidRDefault="0052778B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C19DD" w:rsidRDefault="0052778B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BC19DD" w:rsidRDefault="00BC19DD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846" w:rsidRDefault="00065846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№3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065846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  <w:vMerge w:val="restart"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065846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19DD" w:rsidTr="002E12B3">
        <w:trPr>
          <w:trHeight w:val="684"/>
        </w:trPr>
        <w:tc>
          <w:tcPr>
            <w:tcW w:w="958" w:type="dxa"/>
          </w:tcPr>
          <w:p w:rsidR="00BC19DD" w:rsidRPr="00BC19DD" w:rsidRDefault="00BC19DD" w:rsidP="0018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BC19DD" w:rsidRPr="00BC19DD" w:rsidRDefault="00BC19DD" w:rsidP="0018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МБОУ СОШ №1 г. Суража</w:t>
            </w:r>
          </w:p>
        </w:tc>
        <w:tc>
          <w:tcPr>
            <w:tcW w:w="2127" w:type="dxa"/>
          </w:tcPr>
          <w:p w:rsidR="00BC19DD" w:rsidRPr="00BC19DD" w:rsidRDefault="00BC19DD" w:rsidP="0018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9DD" w:rsidRPr="00BC19DD" w:rsidRDefault="00BC19DD" w:rsidP="0018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BC19DD" w:rsidRPr="00BC19DD" w:rsidRDefault="00BC19DD" w:rsidP="0018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7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C19DD" w:rsidRPr="00BC19DD" w:rsidRDefault="00BC19DD" w:rsidP="0018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C19DD" w:rsidRDefault="0052778B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C19DD" w:rsidRDefault="0052778B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C19DD" w:rsidRDefault="0052778B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C19DD" w:rsidRDefault="0052778B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BC19DD" w:rsidRDefault="00BC19DD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9DD" w:rsidRDefault="00BC19DD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9DD" w:rsidRDefault="00BC19DD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846" w:rsidRDefault="00065846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 №4</w:t>
      </w:r>
    </w:p>
    <w:tbl>
      <w:tblPr>
        <w:tblStyle w:val="a3"/>
        <w:tblW w:w="15628" w:type="dxa"/>
        <w:tblLayout w:type="fixed"/>
        <w:tblLook w:val="04A0"/>
      </w:tblPr>
      <w:tblGrid>
        <w:gridCol w:w="956"/>
        <w:gridCol w:w="3119"/>
        <w:gridCol w:w="2129"/>
        <w:gridCol w:w="1418"/>
        <w:gridCol w:w="1703"/>
        <w:gridCol w:w="1139"/>
        <w:gridCol w:w="1278"/>
        <w:gridCol w:w="1280"/>
        <w:gridCol w:w="1341"/>
        <w:gridCol w:w="1265"/>
      </w:tblGrid>
      <w:tr w:rsidR="00065846" w:rsidTr="00BC19DD">
        <w:trPr>
          <w:trHeight w:val="229"/>
        </w:trPr>
        <w:tc>
          <w:tcPr>
            <w:tcW w:w="956" w:type="dxa"/>
            <w:vMerge w:val="restart"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129" w:type="dxa"/>
            <w:vMerge w:val="restart"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60" w:type="dxa"/>
            <w:gridSpan w:val="3"/>
            <w:tcBorders>
              <w:bottom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Выбрали ответ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  <w:proofErr w:type="gramEnd"/>
          </w:p>
        </w:tc>
      </w:tr>
      <w:tr w:rsidR="00065846" w:rsidTr="00BC19DD">
        <w:trPr>
          <w:trHeight w:val="778"/>
        </w:trPr>
        <w:tc>
          <w:tcPr>
            <w:tcW w:w="956" w:type="dxa"/>
            <w:vMerge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опросе (чел)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846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19DD" w:rsidTr="00BC19DD">
        <w:trPr>
          <w:trHeight w:val="715"/>
        </w:trPr>
        <w:tc>
          <w:tcPr>
            <w:tcW w:w="956" w:type="dxa"/>
          </w:tcPr>
          <w:p w:rsidR="00BC19DD" w:rsidRPr="00BC19DD" w:rsidRDefault="00BC19DD" w:rsidP="0092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C19DD" w:rsidRPr="00BC19DD" w:rsidRDefault="00BC19DD" w:rsidP="0092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МБОУ СОШ №1 г. Суража</w:t>
            </w:r>
          </w:p>
        </w:tc>
        <w:tc>
          <w:tcPr>
            <w:tcW w:w="2129" w:type="dxa"/>
          </w:tcPr>
          <w:p w:rsidR="00BC19DD" w:rsidRPr="00BC19DD" w:rsidRDefault="00BC19DD" w:rsidP="0092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19DD" w:rsidRPr="00BC19DD" w:rsidRDefault="00BC19DD" w:rsidP="0092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BC19DD" w:rsidRPr="00BC19DD" w:rsidRDefault="00BC19DD" w:rsidP="0092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7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BC19DD" w:rsidRPr="00BC19DD" w:rsidRDefault="00BC19DD" w:rsidP="0092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C19DD" w:rsidRDefault="0052778B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BC19DD" w:rsidRDefault="0052778B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BC19DD" w:rsidRDefault="0052778B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BC19DD" w:rsidRDefault="0052778B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065846" w:rsidRDefault="00232E32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№5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232E32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232E32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19DD" w:rsidTr="002E12B3">
        <w:trPr>
          <w:trHeight w:val="688"/>
        </w:trPr>
        <w:tc>
          <w:tcPr>
            <w:tcW w:w="958" w:type="dxa"/>
          </w:tcPr>
          <w:p w:rsidR="00BC19DD" w:rsidRPr="00BC19DD" w:rsidRDefault="00BC19DD" w:rsidP="00DF5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BC19DD" w:rsidRPr="00BC19DD" w:rsidRDefault="00BC19DD" w:rsidP="00DF5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МБОУ СОШ №1 г. Суража</w:t>
            </w:r>
          </w:p>
        </w:tc>
        <w:tc>
          <w:tcPr>
            <w:tcW w:w="2127" w:type="dxa"/>
          </w:tcPr>
          <w:p w:rsidR="00BC19DD" w:rsidRPr="00BC19DD" w:rsidRDefault="00BC19DD" w:rsidP="00DF5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9DD" w:rsidRPr="00BC19DD" w:rsidRDefault="00BC19DD" w:rsidP="00DF5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BC19DD" w:rsidRPr="00BC19DD" w:rsidRDefault="00BC19DD" w:rsidP="00DF5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7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C19DD" w:rsidRPr="00BC19DD" w:rsidRDefault="00BC19DD" w:rsidP="00DF5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232E32" w:rsidRDefault="00232E32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№6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232E32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232E32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19DD" w:rsidTr="002E12B3">
        <w:trPr>
          <w:trHeight w:val="688"/>
        </w:trPr>
        <w:tc>
          <w:tcPr>
            <w:tcW w:w="958" w:type="dxa"/>
          </w:tcPr>
          <w:p w:rsidR="00BC19DD" w:rsidRPr="00BC19DD" w:rsidRDefault="00BC19DD" w:rsidP="0025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BC19DD" w:rsidRPr="00BC19DD" w:rsidRDefault="00BC19DD" w:rsidP="0025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МБОУ СОШ №1 г. Суража</w:t>
            </w:r>
          </w:p>
        </w:tc>
        <w:tc>
          <w:tcPr>
            <w:tcW w:w="2127" w:type="dxa"/>
          </w:tcPr>
          <w:p w:rsidR="00BC19DD" w:rsidRPr="00BC19DD" w:rsidRDefault="00BC19DD" w:rsidP="0025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9DD" w:rsidRPr="00BC19DD" w:rsidRDefault="00BC19DD" w:rsidP="0025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BC19DD" w:rsidRPr="00BC19DD" w:rsidRDefault="00BC19DD" w:rsidP="0025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7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C19DD" w:rsidRPr="00BC19DD" w:rsidRDefault="00BC19DD" w:rsidP="00253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232E32" w:rsidRDefault="00232E32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№7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232E32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Выбрали ответ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  <w:proofErr w:type="gramEnd"/>
          </w:p>
        </w:tc>
      </w:tr>
      <w:tr w:rsidR="00232E32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19DD" w:rsidTr="002E12B3">
        <w:trPr>
          <w:trHeight w:val="692"/>
        </w:trPr>
        <w:tc>
          <w:tcPr>
            <w:tcW w:w="958" w:type="dxa"/>
          </w:tcPr>
          <w:p w:rsidR="00BC19DD" w:rsidRPr="00BC19DD" w:rsidRDefault="00BC19DD" w:rsidP="0032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BC19DD" w:rsidRPr="00BC19DD" w:rsidRDefault="00BC19DD" w:rsidP="0032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МБОУ СОШ №1 г. Суража</w:t>
            </w:r>
          </w:p>
        </w:tc>
        <w:tc>
          <w:tcPr>
            <w:tcW w:w="2127" w:type="dxa"/>
          </w:tcPr>
          <w:p w:rsidR="00BC19DD" w:rsidRPr="00BC19DD" w:rsidRDefault="00BC19DD" w:rsidP="0032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9DD" w:rsidRPr="00BC19DD" w:rsidRDefault="00BC19DD" w:rsidP="0032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BC19DD" w:rsidRPr="00BC19DD" w:rsidRDefault="00BC19DD" w:rsidP="0032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7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C19DD" w:rsidRPr="00BC19DD" w:rsidRDefault="00BC19DD" w:rsidP="0032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F152F2" w:rsidRDefault="00F152F2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E32" w:rsidRPr="00F152F2" w:rsidRDefault="00232E32" w:rsidP="000824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2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Учащиеся 1-11 классов</w:t>
      </w:r>
    </w:p>
    <w:p w:rsidR="00232E32" w:rsidRDefault="00232E32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Вопрос№1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232E32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Выбрали ответ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  <w:proofErr w:type="gramEnd"/>
          </w:p>
        </w:tc>
      </w:tr>
      <w:tr w:rsidR="00232E32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19DD" w:rsidTr="002E12B3">
        <w:trPr>
          <w:trHeight w:val="695"/>
        </w:trPr>
        <w:tc>
          <w:tcPr>
            <w:tcW w:w="958" w:type="dxa"/>
          </w:tcPr>
          <w:p w:rsidR="00BC19DD" w:rsidRPr="00BC19DD" w:rsidRDefault="00BC19DD" w:rsidP="0096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BC19DD" w:rsidRPr="00BC19DD" w:rsidRDefault="00BC19DD" w:rsidP="0096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МБОУ СОШ №1 г. Суража</w:t>
            </w:r>
          </w:p>
        </w:tc>
        <w:tc>
          <w:tcPr>
            <w:tcW w:w="2127" w:type="dxa"/>
          </w:tcPr>
          <w:p w:rsidR="00BC19DD" w:rsidRPr="00BC19DD" w:rsidRDefault="00BC19DD" w:rsidP="0096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9DD" w:rsidRPr="00BC19DD" w:rsidRDefault="00BC19DD" w:rsidP="0096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BC19DD" w:rsidRPr="00BC19DD" w:rsidRDefault="00BC19DD" w:rsidP="0096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C19DD" w:rsidRPr="00BC19DD" w:rsidRDefault="00BC19DD" w:rsidP="0096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7D4FCE" w:rsidRDefault="007D4FCE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E32" w:rsidRDefault="00232E32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№2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232E32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232E32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19DD" w:rsidTr="002E12B3">
        <w:trPr>
          <w:trHeight w:val="682"/>
        </w:trPr>
        <w:tc>
          <w:tcPr>
            <w:tcW w:w="958" w:type="dxa"/>
          </w:tcPr>
          <w:p w:rsidR="00BC19DD" w:rsidRPr="00BC19DD" w:rsidRDefault="00BC19DD" w:rsidP="00A8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BC19DD" w:rsidRPr="00BC19DD" w:rsidRDefault="00BC19DD" w:rsidP="00A8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МБОУ СОШ №1 г. Суража</w:t>
            </w:r>
          </w:p>
        </w:tc>
        <w:tc>
          <w:tcPr>
            <w:tcW w:w="2127" w:type="dxa"/>
          </w:tcPr>
          <w:p w:rsidR="00BC19DD" w:rsidRPr="00BC19DD" w:rsidRDefault="00BC19DD" w:rsidP="00A8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9DD" w:rsidRPr="00BC19DD" w:rsidRDefault="00BC19DD" w:rsidP="00A8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BC19DD" w:rsidRPr="00BC19DD" w:rsidRDefault="00BC19DD" w:rsidP="00A8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C19DD" w:rsidRPr="00BC19DD" w:rsidRDefault="00BC19DD" w:rsidP="00A8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232E32" w:rsidRDefault="00232E32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E32" w:rsidRDefault="00232E32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№3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232E32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обчающихся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Выбрали ответ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232E32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19DD" w:rsidTr="002E12B3">
        <w:trPr>
          <w:trHeight w:val="668"/>
        </w:trPr>
        <w:tc>
          <w:tcPr>
            <w:tcW w:w="958" w:type="dxa"/>
          </w:tcPr>
          <w:p w:rsidR="00BC19DD" w:rsidRPr="00BC19DD" w:rsidRDefault="00BC19DD" w:rsidP="00C9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BC19DD" w:rsidRPr="00BC19DD" w:rsidRDefault="00BC19DD" w:rsidP="00C9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МБОУ СОШ №1 г. Суража</w:t>
            </w:r>
          </w:p>
        </w:tc>
        <w:tc>
          <w:tcPr>
            <w:tcW w:w="2127" w:type="dxa"/>
          </w:tcPr>
          <w:p w:rsidR="00BC19DD" w:rsidRPr="00BC19DD" w:rsidRDefault="00BC19DD" w:rsidP="00C9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9DD" w:rsidRPr="00BC19DD" w:rsidRDefault="00BC19DD" w:rsidP="00C9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BC19DD" w:rsidRPr="00BC19DD" w:rsidRDefault="00BC19DD" w:rsidP="00C9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C19DD" w:rsidRPr="00BC19DD" w:rsidRDefault="00BC19DD" w:rsidP="00C9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9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C19DD" w:rsidRDefault="0052778B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232E32" w:rsidRPr="000824BE" w:rsidRDefault="00232E32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2E32" w:rsidRPr="000824BE" w:rsidSect="00BC19DD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4BE"/>
    <w:rsid w:val="00005797"/>
    <w:rsid w:val="00065846"/>
    <w:rsid w:val="000824BE"/>
    <w:rsid w:val="0011660E"/>
    <w:rsid w:val="00232E32"/>
    <w:rsid w:val="002E12B3"/>
    <w:rsid w:val="003060B3"/>
    <w:rsid w:val="00455ED5"/>
    <w:rsid w:val="0052778B"/>
    <w:rsid w:val="005352EC"/>
    <w:rsid w:val="0071631A"/>
    <w:rsid w:val="007D4FCE"/>
    <w:rsid w:val="00913D62"/>
    <w:rsid w:val="00B07300"/>
    <w:rsid w:val="00BC19DD"/>
    <w:rsid w:val="00C05FC8"/>
    <w:rsid w:val="00DA22A1"/>
    <w:rsid w:val="00F1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OFFICE</cp:lastModifiedBy>
  <cp:revision>12</cp:revision>
  <dcterms:created xsi:type="dcterms:W3CDTF">2018-02-06T11:53:00Z</dcterms:created>
  <dcterms:modified xsi:type="dcterms:W3CDTF">2018-03-21T06:35:00Z</dcterms:modified>
</cp:coreProperties>
</file>