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9" w:type="dxa"/>
        <w:tblInd w:w="-34" w:type="dxa"/>
        <w:tblLook w:val="04A0"/>
      </w:tblPr>
      <w:tblGrid>
        <w:gridCol w:w="1856"/>
        <w:gridCol w:w="1753"/>
        <w:gridCol w:w="2169"/>
        <w:gridCol w:w="527"/>
        <w:gridCol w:w="1714"/>
      </w:tblGrid>
      <w:tr w:rsidR="00415AAB" w:rsidRPr="00415AAB" w:rsidTr="007E577C">
        <w:trPr>
          <w:trHeight w:val="57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</w:pPr>
            <w:r w:rsidRPr="00415AAB">
              <w:rPr>
                <w:rFonts w:ascii="Times New Roman" w:eastAsia="Times New Roman" w:hAnsi="Times New Roman" w:cs="Times New Roman"/>
                <w:b/>
                <w:bCs/>
                <w:color w:val="C00000"/>
                <w:sz w:val="36"/>
                <w:szCs w:val="36"/>
                <w:lang w:eastAsia="ru-RU"/>
              </w:rPr>
              <w:t>Наши победы в муниципальном этапе ВСОШ 2023-2024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География</w:t>
            </w:r>
            <w:r w:rsidRPr="00415AAB">
              <w:rPr>
                <w:rFonts w:ascii="Cambria" w:eastAsia="Times New Roman" w:hAnsi="Cambria" w:cs="Arial"/>
                <w:color w:val="000000"/>
                <w:lang w:eastAsia="ru-RU"/>
              </w:rPr>
              <w:t> 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Ворон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Аутлова</w:t>
            </w:r>
            <w:proofErr w:type="spellEnd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Мартыненко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Хомяков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(мальчики)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Рыбалов 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Лагутенко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(девочки)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Арбузова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Обществознание</w:t>
            </w: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Дыньков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Полусмак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Экономика</w:t>
            </w: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Рудова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Жорова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Бородецкий</w:t>
            </w:r>
            <w:proofErr w:type="spellEnd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Аутлова</w:t>
            </w:r>
            <w:proofErr w:type="spellEnd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Экология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Курило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Никитина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Матюхина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Жерноклёв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Алвадян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Арсен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Сибатович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Ворон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Литвинова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Гавриленко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Матюхина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Английский язык</w:t>
            </w: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Корень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Шлык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Петроченко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Крамарь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Венер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Березовский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Право</w:t>
            </w: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Полусмак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7E577C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77C" w:rsidRDefault="007E577C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  <w:p w:rsidR="007E577C" w:rsidRDefault="007E577C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  <w:p w:rsidR="007E577C" w:rsidRPr="00415AAB" w:rsidRDefault="007E577C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77C" w:rsidRPr="00415AAB" w:rsidRDefault="007E577C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77C" w:rsidRPr="00415AAB" w:rsidRDefault="007E577C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77C" w:rsidRPr="00415AAB" w:rsidRDefault="007E577C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577C" w:rsidRPr="00415AAB" w:rsidRDefault="007E577C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Мехедова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Бородецкий</w:t>
            </w:r>
            <w:proofErr w:type="spellEnd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Жорова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Технология (девочки)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Выдро</w:t>
            </w:r>
            <w:proofErr w:type="spellEnd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Рудова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Кривонос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Технология (мальчики)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Гергий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Кирик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Шах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Шевкун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Березовский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</w:tr>
      <w:tr w:rsidR="00415AAB" w:rsidRPr="00415AAB" w:rsidTr="007E577C">
        <w:trPr>
          <w:trHeight w:val="360"/>
        </w:trPr>
        <w:tc>
          <w:tcPr>
            <w:tcW w:w="80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Рудова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15AAB" w:rsidRPr="00415AAB" w:rsidTr="007E577C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Копылова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jc w:val="left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AAB" w:rsidRPr="00415AAB" w:rsidRDefault="00415AAB" w:rsidP="00415AA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</w:pPr>
            <w:r w:rsidRPr="00415AAB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B0444F" w:rsidRPr="00415AAB" w:rsidRDefault="00B0444F" w:rsidP="00415AAB"/>
    <w:sectPr w:rsidR="00B0444F" w:rsidRPr="00415AAB" w:rsidSect="007E577C">
      <w:pgSz w:w="16838" w:h="11906" w:orient="landscape"/>
      <w:pgMar w:top="142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AAB"/>
    <w:rsid w:val="002727E1"/>
    <w:rsid w:val="0039178F"/>
    <w:rsid w:val="003E567B"/>
    <w:rsid w:val="00415AAB"/>
    <w:rsid w:val="00527D52"/>
    <w:rsid w:val="00776BB2"/>
    <w:rsid w:val="007E577C"/>
    <w:rsid w:val="009D6110"/>
    <w:rsid w:val="00AB6FA9"/>
    <w:rsid w:val="00B0444F"/>
    <w:rsid w:val="00CA52BC"/>
    <w:rsid w:val="00DB322F"/>
    <w:rsid w:val="00D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2024-01-19T16:27:00Z</cp:lastPrinted>
  <dcterms:created xsi:type="dcterms:W3CDTF">2024-01-19T16:12:00Z</dcterms:created>
  <dcterms:modified xsi:type="dcterms:W3CDTF">2024-01-19T16:51:00Z</dcterms:modified>
</cp:coreProperties>
</file>